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31" w:rsidRDefault="00103231" w:rsidP="0010323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03231" w:rsidRDefault="00103231" w:rsidP="0010323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03231" w:rsidRDefault="00103231" w:rsidP="00103231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103231" w:rsidRDefault="00103231" w:rsidP="00103231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103231" w:rsidRPr="00471C2A" w:rsidRDefault="00103231" w:rsidP="00103231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i/>
          <w:lang w:val="hy-AM"/>
        </w:rPr>
        <w:t>ԵՔ-</w:t>
      </w:r>
      <w:r w:rsidRPr="002D33D0">
        <w:rPr>
          <w:rFonts w:ascii="GHEA Grapalat" w:hAnsi="GHEA Grapalat"/>
          <w:i/>
          <w:lang w:val="af-ZA"/>
        </w:rPr>
        <w:t>ԲՄԱՇՁԲ</w:t>
      </w:r>
      <w:r>
        <w:rPr>
          <w:rFonts w:ascii="GHEA Grapalat" w:hAnsi="GHEA Grapalat"/>
          <w:i/>
          <w:lang w:val="hy-AM"/>
        </w:rPr>
        <w:t>-18/</w:t>
      </w:r>
      <w:r w:rsidR="003B6E05">
        <w:rPr>
          <w:rFonts w:ascii="GHEA Grapalat" w:hAnsi="GHEA Grapalat"/>
          <w:i/>
          <w:lang w:val="af-ZA"/>
        </w:rPr>
        <w:t>5</w:t>
      </w:r>
      <w:r w:rsidR="00B82283">
        <w:rPr>
          <w:rFonts w:ascii="GHEA Grapalat" w:hAnsi="GHEA Grapalat"/>
          <w:i/>
          <w:lang w:val="af-ZA"/>
        </w:rPr>
        <w:t>6</w:t>
      </w:r>
    </w:p>
    <w:p w:rsidR="00103231" w:rsidRPr="00960651" w:rsidRDefault="00103231" w:rsidP="0010323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03231" w:rsidRDefault="00103231" w:rsidP="0010323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86EFD">
        <w:rPr>
          <w:rFonts w:ascii="GHEA Grapalat" w:hAnsi="GHEA Grapalat" w:cs="Sylfaen"/>
          <w:sz w:val="20"/>
          <w:lang w:val="hy-AM"/>
        </w:rPr>
        <w:t>Երևանի քաղաքապետարանը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</w:t>
      </w:r>
      <w:r w:rsidR="00B82283" w:rsidRPr="00B82283">
        <w:rPr>
          <w:rFonts w:ascii="GHEA Grapalat" w:hAnsi="GHEA Grapalat" w:cs="Sylfaen"/>
          <w:b/>
          <w:sz w:val="20"/>
          <w:lang w:val="af-ZA"/>
        </w:rPr>
        <w:t xml:space="preserve">Երևան քաղաքի Մալաթիա-Սեբաստիա վարչական շրջանի հ.96  մանկապարտեզի վերանորոգման աշխատանքներ </w:t>
      </w:r>
      <w:r w:rsidR="003B6E05" w:rsidRPr="003B6E05">
        <w:rPr>
          <w:rFonts w:ascii="GHEA Grapalat" w:hAnsi="GHEA Grapalat" w:cs="Sylfaen"/>
          <w:b/>
          <w:sz w:val="20"/>
          <w:lang w:val="af-ZA"/>
        </w:rPr>
        <w:t xml:space="preserve"> աշխատանքներ</w:t>
      </w:r>
      <w:r w:rsidRPr="00D1241C">
        <w:rPr>
          <w:rFonts w:ascii="GHEA Grapalat" w:hAnsi="GHEA Grapalat"/>
          <w:b/>
          <w:sz w:val="20"/>
          <w:lang w:val="af-ZA"/>
        </w:rPr>
        <w:t>ի</w:t>
      </w:r>
      <w:r w:rsidRPr="00DC3CC7">
        <w:rPr>
          <w:rFonts w:ascii="GHEA Grapalat" w:hAnsi="GHEA Grapalat"/>
          <w:b/>
          <w:i/>
          <w:lang w:val="af-ZA"/>
        </w:rPr>
        <w:t xml:space="preserve">  </w:t>
      </w:r>
      <w:r w:rsidRPr="003A1D78"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CF5E11">
        <w:rPr>
          <w:rFonts w:ascii="GHEA Grapalat" w:hAnsi="GHEA Grapalat" w:cs="Sylfaen"/>
          <w:b/>
          <w:sz w:val="20"/>
          <w:lang w:val="af-ZA"/>
        </w:rPr>
        <w:t>ԵՔ-ԲՄԱՇՁԲ-1</w:t>
      </w:r>
      <w:r>
        <w:rPr>
          <w:rFonts w:ascii="GHEA Grapalat" w:hAnsi="GHEA Grapalat" w:cs="Sylfaen"/>
          <w:b/>
          <w:sz w:val="20"/>
          <w:lang w:val="hy-AM"/>
        </w:rPr>
        <w:t>8</w:t>
      </w:r>
      <w:r w:rsidRPr="00CF5E11">
        <w:rPr>
          <w:rFonts w:ascii="GHEA Grapalat" w:hAnsi="GHEA Grapalat" w:cs="Sylfaen"/>
          <w:b/>
          <w:sz w:val="20"/>
          <w:lang w:val="af-ZA"/>
        </w:rPr>
        <w:t>/</w:t>
      </w:r>
      <w:r w:rsidR="003B6E05">
        <w:rPr>
          <w:rFonts w:ascii="GHEA Grapalat" w:hAnsi="GHEA Grapalat" w:cs="Sylfaen"/>
          <w:b/>
          <w:sz w:val="20"/>
          <w:lang w:val="af-ZA"/>
        </w:rPr>
        <w:t>5</w:t>
      </w:r>
      <w:r w:rsidR="00B82283">
        <w:rPr>
          <w:rFonts w:ascii="GHEA Grapalat" w:hAnsi="GHEA Grapalat" w:cs="Sylfaen"/>
          <w:b/>
          <w:sz w:val="20"/>
          <w:lang w:val="af-ZA"/>
        </w:rPr>
        <w:t>6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103231" w:rsidRPr="00960651" w:rsidRDefault="00103231" w:rsidP="001032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 xml:space="preserve">18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6B5C40">
        <w:rPr>
          <w:rFonts w:ascii="GHEA Grapalat" w:hAnsi="GHEA Grapalat"/>
          <w:sz w:val="20"/>
          <w:lang w:val="hy-AM"/>
        </w:rPr>
        <w:t xml:space="preserve"> </w:t>
      </w:r>
      <w:r w:rsidR="006B5C40" w:rsidRPr="006B5C40">
        <w:rPr>
          <w:rFonts w:ascii="GHEA Grapalat" w:hAnsi="GHEA Grapalat"/>
          <w:color w:val="FF0000"/>
          <w:sz w:val="20"/>
          <w:lang w:val="hy-AM"/>
        </w:rPr>
        <w:t xml:space="preserve">մարտի </w:t>
      </w:r>
      <w:r w:rsidR="003B6E05" w:rsidRPr="003B6E05">
        <w:rPr>
          <w:rFonts w:ascii="GHEA Grapalat" w:hAnsi="GHEA Grapalat"/>
          <w:color w:val="FF0000"/>
          <w:sz w:val="20"/>
          <w:lang w:val="af-ZA"/>
        </w:rPr>
        <w:t>16</w:t>
      </w:r>
      <w:r w:rsidRPr="006B5C40">
        <w:rPr>
          <w:rFonts w:ascii="GHEA Grapalat" w:hAnsi="GHEA Grapalat"/>
          <w:color w:val="FF0000"/>
          <w:sz w:val="20"/>
          <w:lang w:val="af-ZA"/>
        </w:rPr>
        <w:t>-</w:t>
      </w:r>
      <w:r w:rsidRPr="006B5C40">
        <w:rPr>
          <w:rFonts w:ascii="GHEA Grapalat" w:hAnsi="GHEA Grapalat" w:cs="Sylfaen"/>
          <w:color w:val="FF0000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03231" w:rsidRPr="00960651" w:rsidRDefault="00103231" w:rsidP="001032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03231" w:rsidRPr="00EC165D" w:rsidRDefault="00103231" w:rsidP="00103231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2283" w:rsidRPr="00B82283">
        <w:rPr>
          <w:rFonts w:ascii="GHEA Grapalat" w:hAnsi="GHEA Grapalat"/>
          <w:b/>
          <w:i/>
          <w:sz w:val="20"/>
          <w:lang w:val="af-ZA"/>
        </w:rPr>
        <w:t xml:space="preserve">Երևան քաղաքի Մալաթիա-Սեբաստիա վարչական շրջանի հ.96  մանկապարտեզի վերանորոգման աշխատանքներ </w:t>
      </w:r>
      <w:r w:rsidR="003B6E05" w:rsidRPr="003B6E05">
        <w:rPr>
          <w:rFonts w:ascii="GHEA Grapalat" w:hAnsi="GHEA Grapalat"/>
          <w:b/>
          <w:i/>
          <w:sz w:val="20"/>
          <w:lang w:val="af-ZA"/>
        </w:rPr>
        <w:t>աշխատանքներ</w:t>
      </w:r>
      <w:r w:rsidRPr="00EC165D">
        <w:rPr>
          <w:rFonts w:ascii="GHEA Grapalat" w:hAnsi="GHEA Grapalat" w:cs="Sylfaen"/>
          <w:b/>
          <w:sz w:val="20"/>
          <w:lang w:val="af-ZA"/>
        </w:rPr>
        <w:t>։</w:t>
      </w:r>
    </w:p>
    <w:tbl>
      <w:tblPr>
        <w:tblW w:w="10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56"/>
        <w:gridCol w:w="2370"/>
        <w:gridCol w:w="2439"/>
        <w:gridCol w:w="2990"/>
      </w:tblGrid>
      <w:tr w:rsidR="00103231" w:rsidRPr="00960651" w:rsidTr="000C32E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2283" w:rsidRPr="00960651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«Մեծ Հիմք» ԱԿ</w:t>
            </w:r>
          </w:p>
        </w:tc>
        <w:tc>
          <w:tcPr>
            <w:tcW w:w="2370" w:type="dxa"/>
            <w:shd w:val="clear" w:color="auto" w:fill="auto"/>
          </w:tcPr>
          <w:p w:rsidR="00B82283" w:rsidRPr="009156D6" w:rsidRDefault="00B82283" w:rsidP="000C32E7">
            <w:pPr>
              <w:jc w:val="center"/>
              <w:rPr>
                <w:lang w:val="hy-AM"/>
              </w:rPr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2283" w:rsidRPr="00960651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9156D6" w:rsidRDefault="00B82283" w:rsidP="000C32E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82283" w:rsidRPr="006B5C40" w:rsidTr="000C32E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«Գազկոմշին» ՍՊԸ</w:t>
            </w:r>
          </w:p>
        </w:tc>
        <w:tc>
          <w:tcPr>
            <w:tcW w:w="2370" w:type="dxa"/>
            <w:shd w:val="clear" w:color="auto" w:fill="auto"/>
          </w:tcPr>
          <w:p w:rsidR="00B82283" w:rsidRDefault="00B82283" w:rsidP="000C32E7">
            <w:pPr>
              <w:jc w:val="center"/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2283" w:rsidRPr="00960651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374B67" w:rsidRDefault="00B82283" w:rsidP="000C32E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82283" w:rsidRPr="00960651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«Էլդոգար» ՍՊԸ</w:t>
            </w:r>
          </w:p>
        </w:tc>
        <w:tc>
          <w:tcPr>
            <w:tcW w:w="2370" w:type="dxa"/>
            <w:shd w:val="clear" w:color="auto" w:fill="auto"/>
          </w:tcPr>
          <w:p w:rsidR="00B82283" w:rsidRDefault="00B82283" w:rsidP="000C32E7">
            <w:pPr>
              <w:jc w:val="center"/>
            </w:pPr>
            <w:r w:rsidRPr="00666B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2283" w:rsidRPr="00960651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374B67" w:rsidRDefault="00B82283" w:rsidP="000C32E7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82283" w:rsidRPr="00960651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«ՍՄԱԼԱ» ՍՊԸ</w:t>
            </w:r>
          </w:p>
        </w:tc>
        <w:tc>
          <w:tcPr>
            <w:tcW w:w="2370" w:type="dxa"/>
            <w:shd w:val="clear" w:color="auto" w:fill="auto"/>
          </w:tcPr>
          <w:p w:rsidR="00B82283" w:rsidRDefault="00B82283" w:rsidP="000C32E7">
            <w:pPr>
              <w:jc w:val="center"/>
            </w:pPr>
            <w:r w:rsidRPr="00666B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2283" w:rsidRPr="00960651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374B67" w:rsidRDefault="00B82283" w:rsidP="000C32E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2283" w:rsidRPr="006B5C40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«Հոմ Բիլդինգ Քոմփանի» ՍՊԸ</w:t>
            </w:r>
          </w:p>
        </w:tc>
        <w:tc>
          <w:tcPr>
            <w:tcW w:w="2370" w:type="dxa"/>
            <w:shd w:val="clear" w:color="auto" w:fill="auto"/>
          </w:tcPr>
          <w:p w:rsidR="00B82283" w:rsidRDefault="00B82283" w:rsidP="000C32E7">
            <w:pPr>
              <w:jc w:val="center"/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2283" w:rsidRPr="00960651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374B67" w:rsidRDefault="00B82283" w:rsidP="000C32E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82283" w:rsidRPr="00B82283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«Էլիտ Հիլզ» ՍՊԸ</w:t>
            </w:r>
          </w:p>
        </w:tc>
        <w:tc>
          <w:tcPr>
            <w:tcW w:w="2370" w:type="dxa"/>
            <w:shd w:val="clear" w:color="auto" w:fill="auto"/>
          </w:tcPr>
          <w:p w:rsidR="00B82283" w:rsidRDefault="00B82283" w:rsidP="000C32E7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82283" w:rsidRPr="00960651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66B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B82283" w:rsidRDefault="00B82283" w:rsidP="00B82283">
            <w:pPr>
              <w:pStyle w:val="BodyTextIndent"/>
              <w:tabs>
                <w:tab w:val="left" w:pos="0"/>
                <w:tab w:val="left" w:pos="90"/>
              </w:tabs>
              <w:ind w:left="-45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82283">
              <w:rPr>
                <w:rFonts w:ascii="GHEA Grapalat" w:hAnsi="GHEA Grapalat" w:cs="Sylfaen"/>
                <w:sz w:val="16"/>
                <w:szCs w:val="16"/>
                <w:lang w:val="hy-AM"/>
              </w:rPr>
              <w:t>ներկայացրված հայտի ապահովումը չի համապատասխանում  հրավերի պայմաններին՝ այն պետք է վավեր լինի հայտը ներկայացվելու օրվանից հաշված 90 (իննսուն) աշխատանքային օր:</w:t>
            </w:r>
          </w:p>
          <w:p w:rsidR="00B82283" w:rsidRPr="00374B67" w:rsidRDefault="00B82283" w:rsidP="000C32E7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B82283" w:rsidRPr="006B5C40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«Ագարակ» ԲԲԸ</w:t>
            </w:r>
          </w:p>
        </w:tc>
        <w:tc>
          <w:tcPr>
            <w:tcW w:w="2370" w:type="dxa"/>
            <w:shd w:val="clear" w:color="auto" w:fill="auto"/>
          </w:tcPr>
          <w:p w:rsidR="00B82283" w:rsidRDefault="00B82283" w:rsidP="000C32E7">
            <w:pPr>
              <w:jc w:val="center"/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2283" w:rsidRPr="00960651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374B67" w:rsidRDefault="00B82283" w:rsidP="000C32E7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82283" w:rsidRPr="00960651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«Աննա 80» ՍՊԸ</w:t>
            </w:r>
          </w:p>
        </w:tc>
        <w:tc>
          <w:tcPr>
            <w:tcW w:w="2370" w:type="dxa"/>
            <w:shd w:val="clear" w:color="auto" w:fill="auto"/>
          </w:tcPr>
          <w:p w:rsidR="00B82283" w:rsidRDefault="00B82283" w:rsidP="000C32E7">
            <w:pPr>
              <w:jc w:val="center"/>
            </w:pPr>
            <w:r w:rsidRPr="00666B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B82283" w:rsidRDefault="00B82283" w:rsidP="000C32E7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374B67" w:rsidRDefault="00B82283" w:rsidP="000C32E7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82283" w:rsidRPr="00960651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«ԳԵՎ Էլլ Պլաստ» ՍՊԸ</w:t>
            </w:r>
          </w:p>
        </w:tc>
        <w:tc>
          <w:tcPr>
            <w:tcW w:w="2370" w:type="dxa"/>
            <w:shd w:val="clear" w:color="auto" w:fill="auto"/>
          </w:tcPr>
          <w:p w:rsidR="00B82283" w:rsidRDefault="00B82283" w:rsidP="000C32E7">
            <w:pPr>
              <w:jc w:val="center"/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B82283" w:rsidRDefault="00B82283" w:rsidP="000C32E7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374B67" w:rsidRDefault="00B82283" w:rsidP="000C32E7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82283" w:rsidRPr="00960651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«Ինտերեվրոս-Արգոս» ՍՊԸ</w:t>
            </w:r>
          </w:p>
        </w:tc>
        <w:tc>
          <w:tcPr>
            <w:tcW w:w="2370" w:type="dxa"/>
            <w:shd w:val="clear" w:color="auto" w:fill="auto"/>
          </w:tcPr>
          <w:p w:rsidR="00B82283" w:rsidRDefault="00B82283" w:rsidP="000C32E7">
            <w:pPr>
              <w:jc w:val="center"/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B82283" w:rsidRDefault="00B82283" w:rsidP="000C32E7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374B67" w:rsidRDefault="00B82283" w:rsidP="000C32E7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82283" w:rsidRPr="00960651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11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«ԳԱՄՇԻՆ» ՍՊԸ</w:t>
            </w:r>
          </w:p>
        </w:tc>
        <w:tc>
          <w:tcPr>
            <w:tcW w:w="2370" w:type="dxa"/>
            <w:shd w:val="clear" w:color="auto" w:fill="auto"/>
          </w:tcPr>
          <w:p w:rsidR="00B82283" w:rsidRDefault="00B82283" w:rsidP="000C32E7">
            <w:pPr>
              <w:jc w:val="center"/>
            </w:pPr>
            <w:r w:rsidRPr="00666B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B82283" w:rsidRPr="00AC71A5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374B67" w:rsidRDefault="00B82283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B82283" w:rsidRPr="006B5C40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12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«ԱՐԹՄԱՇԻՆ» ՍՊԸ</w:t>
            </w:r>
          </w:p>
        </w:tc>
        <w:tc>
          <w:tcPr>
            <w:tcW w:w="2370" w:type="dxa"/>
            <w:shd w:val="clear" w:color="auto" w:fill="auto"/>
          </w:tcPr>
          <w:p w:rsidR="00B82283" w:rsidRDefault="00B82283" w:rsidP="000C32E7">
            <w:pPr>
              <w:jc w:val="center"/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B82283" w:rsidRPr="00AC71A5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374B67" w:rsidRDefault="00B82283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B82283" w:rsidRPr="00B82283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13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«Արալպլաստ» ՍՊԸ</w:t>
            </w:r>
          </w:p>
        </w:tc>
        <w:tc>
          <w:tcPr>
            <w:tcW w:w="2370" w:type="dxa"/>
            <w:shd w:val="clear" w:color="auto" w:fill="auto"/>
          </w:tcPr>
          <w:p w:rsidR="00B82283" w:rsidRDefault="00B82283" w:rsidP="000C32E7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B82283" w:rsidRPr="00AC71A5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B82283" w:rsidRDefault="00B82283" w:rsidP="00B82283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82283">
              <w:rPr>
                <w:rFonts w:ascii="GHEA Grapalat" w:hAnsi="GHEA Grapalat" w:cs="Sylfaen"/>
                <w:sz w:val="16"/>
                <w:szCs w:val="16"/>
                <w:lang w:val="hy-AM"/>
              </w:rPr>
              <w:t>Հայտի ապահովումը չի համապատասխանում  հրավերի պայմաններին՝  բանկային երաշխիքի կամ կանխիկ փողի ձևով հայտի ապահովումը ներկայացված է  միակողմանի հաստատված հայտարարություն` տուժանքը, ձևով:</w:t>
            </w:r>
          </w:p>
          <w:p w:rsidR="00B82283" w:rsidRPr="00374B67" w:rsidRDefault="00B82283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B82283" w:rsidRPr="00B82283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14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«ԱԼՖԱ» ՍՊԸ</w:t>
            </w:r>
          </w:p>
        </w:tc>
        <w:tc>
          <w:tcPr>
            <w:tcW w:w="2370" w:type="dxa"/>
            <w:shd w:val="clear" w:color="auto" w:fill="auto"/>
          </w:tcPr>
          <w:p w:rsidR="00B82283" w:rsidRDefault="00B82283" w:rsidP="000C32E7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B82283" w:rsidRDefault="00B82283" w:rsidP="008B6CFA">
            <w:pPr>
              <w:jc w:val="center"/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B82283" w:rsidRDefault="00B82283" w:rsidP="00B82283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82283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Հայտի ապահովումը չի համապատասխանում  հրավերի պայմաններին՝  բանկային երաշխիքի կամ կանխիկ փողի ձևով հայտի ապահովումը ներկայացված է  միակողմանի հաստատված հայտարարություն` տուժանքը, ձևով:</w:t>
            </w:r>
          </w:p>
          <w:p w:rsidR="00B82283" w:rsidRPr="00374B67" w:rsidRDefault="00B82283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B82283" w:rsidRPr="00B82283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 w:rsidP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 xml:space="preserve">«Ռադիկ Շին» ՍՊԸ </w:t>
            </w:r>
          </w:p>
        </w:tc>
        <w:tc>
          <w:tcPr>
            <w:tcW w:w="2370" w:type="dxa"/>
            <w:shd w:val="clear" w:color="auto" w:fill="auto"/>
          </w:tcPr>
          <w:p w:rsidR="00B82283" w:rsidRDefault="00B82283" w:rsidP="000C32E7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B82283" w:rsidRDefault="00B82283" w:rsidP="008B6CFA">
            <w:pPr>
              <w:jc w:val="center"/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B82283" w:rsidRDefault="00B82283" w:rsidP="00B82283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82283">
              <w:rPr>
                <w:rFonts w:ascii="GHEA Grapalat" w:hAnsi="GHEA Grapalat" w:cs="Sylfaen"/>
                <w:sz w:val="16"/>
                <w:szCs w:val="16"/>
                <w:lang w:val="hy-AM"/>
              </w:rPr>
              <w:t>Հայտի ապահովումը չի համապատասխանում  հրավերի պայմաններին՝  բանկային երաշխիքի կամ կանխիկ փողի ձևով հայտի ապահովումը ներկայացված է  միակողմանի հաստատված հայտարարություն` տուժանքը, ձևով:</w:t>
            </w:r>
          </w:p>
          <w:p w:rsidR="00B82283" w:rsidRPr="00374B67" w:rsidRDefault="00B82283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B82283" w:rsidRPr="00B82283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16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 w:rsidP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 xml:space="preserve">«Դը Բեստ Շին» ՍՊԸ </w:t>
            </w:r>
          </w:p>
        </w:tc>
        <w:tc>
          <w:tcPr>
            <w:tcW w:w="2370" w:type="dxa"/>
            <w:shd w:val="clear" w:color="auto" w:fill="auto"/>
          </w:tcPr>
          <w:p w:rsidR="00B82283" w:rsidRDefault="00B82283" w:rsidP="000C32E7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B82283" w:rsidRDefault="00B82283" w:rsidP="008B6CFA">
            <w:pPr>
              <w:jc w:val="center"/>
            </w:pPr>
            <w:r w:rsidRPr="00317D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B82283" w:rsidRDefault="00B82283" w:rsidP="00B82283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82283">
              <w:rPr>
                <w:rFonts w:ascii="GHEA Grapalat" w:hAnsi="GHEA Grapalat" w:cs="Sylfaen"/>
                <w:sz w:val="16"/>
                <w:szCs w:val="16"/>
                <w:lang w:val="hy-AM"/>
              </w:rPr>
              <w:t>Հայտի ապահովումը չի համապատասխանում  հրավերի պայմաններին՝  բանկային երաշխիքի կամ կանխիկ փողի ձևով հայտի ապահովումը ներկայացված է  միակողմանի հաստատված հայտարարություն` տուժանքը, ձևով:</w:t>
            </w:r>
          </w:p>
          <w:p w:rsidR="00B82283" w:rsidRPr="00374B67" w:rsidRDefault="00B82283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B82283" w:rsidRPr="00B82283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17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«Տրանսունիվերսալ» ՓԲԸ</w:t>
            </w:r>
          </w:p>
        </w:tc>
        <w:tc>
          <w:tcPr>
            <w:tcW w:w="2370" w:type="dxa"/>
            <w:shd w:val="clear" w:color="auto" w:fill="auto"/>
          </w:tcPr>
          <w:p w:rsidR="00B82283" w:rsidRDefault="00B82283" w:rsidP="006B5C40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B82283" w:rsidRDefault="00B82283" w:rsidP="008B6CFA">
            <w:pPr>
              <w:jc w:val="center"/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B82283" w:rsidRDefault="00B82283" w:rsidP="00B82283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82283">
              <w:rPr>
                <w:rFonts w:ascii="GHEA Grapalat" w:hAnsi="GHEA Grapalat" w:cs="Sylfaen"/>
                <w:sz w:val="16"/>
                <w:szCs w:val="16"/>
                <w:lang w:val="hy-AM"/>
              </w:rPr>
              <w:t>Հայտի ապահովումը չի համապատասխանում  հրավերի պայմաններին՝  բանկային երաշխիքի կամ կանխիկ փողի ձևով հայտի ապահովումը ներկայացված է  միակողմանի հաստատված հայտարարություն` տուժանքը, ձևով:</w:t>
            </w:r>
          </w:p>
          <w:p w:rsidR="00B82283" w:rsidRPr="00374B67" w:rsidRDefault="00B82283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B82283" w:rsidRPr="006B5C40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18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«Բիդեք» ՍՊԸ</w:t>
            </w:r>
          </w:p>
        </w:tc>
        <w:tc>
          <w:tcPr>
            <w:tcW w:w="2370" w:type="dxa"/>
            <w:shd w:val="clear" w:color="auto" w:fill="auto"/>
          </w:tcPr>
          <w:p w:rsidR="00B82283" w:rsidRDefault="00B82283" w:rsidP="006B5C40">
            <w:pPr>
              <w:jc w:val="center"/>
            </w:pPr>
            <w:r w:rsidRPr="00317D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B82283" w:rsidRPr="00AC71A5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374B67" w:rsidRDefault="00B82283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B82283" w:rsidRPr="006B5C40" w:rsidTr="006B5C40">
        <w:trPr>
          <w:trHeight w:val="4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19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«ԱԲԱԿ» ՍՊԸ</w:t>
            </w:r>
          </w:p>
        </w:tc>
        <w:tc>
          <w:tcPr>
            <w:tcW w:w="2370" w:type="dxa"/>
            <w:shd w:val="clear" w:color="auto" w:fill="auto"/>
          </w:tcPr>
          <w:p w:rsidR="00B82283" w:rsidRDefault="00B82283" w:rsidP="006B5C40">
            <w:pPr>
              <w:jc w:val="center"/>
            </w:pPr>
            <w:r w:rsidRPr="00317D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B82283" w:rsidRPr="00AC71A5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374B67" w:rsidRDefault="00B82283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B82283" w:rsidRPr="006B5C40" w:rsidTr="006B5C40">
        <w:trPr>
          <w:trHeight w:val="37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«Բաղրամյանշին» ԲԲԸ</w:t>
            </w:r>
          </w:p>
        </w:tc>
        <w:tc>
          <w:tcPr>
            <w:tcW w:w="2370" w:type="dxa"/>
            <w:shd w:val="clear" w:color="auto" w:fill="auto"/>
          </w:tcPr>
          <w:p w:rsidR="00B82283" w:rsidRDefault="00B82283" w:rsidP="006B5C40">
            <w:pPr>
              <w:jc w:val="center"/>
            </w:pPr>
            <w:r w:rsidRPr="00317D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B82283" w:rsidRPr="00AC71A5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374B67" w:rsidRDefault="00B82283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B82283" w:rsidRPr="00B82283" w:rsidTr="006B5C40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«Լուսի-Արեգ» ՍՊԸ</w:t>
            </w:r>
          </w:p>
        </w:tc>
        <w:tc>
          <w:tcPr>
            <w:tcW w:w="2370" w:type="dxa"/>
            <w:shd w:val="clear" w:color="auto" w:fill="auto"/>
          </w:tcPr>
          <w:p w:rsidR="00B82283" w:rsidRDefault="00B82283" w:rsidP="006B5C40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B82283" w:rsidRPr="00AC71A5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B82283" w:rsidRDefault="00B82283" w:rsidP="00B82283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82283">
              <w:rPr>
                <w:rFonts w:ascii="GHEA Grapalat" w:hAnsi="GHEA Grapalat" w:cs="Sylfaen"/>
                <w:sz w:val="16"/>
                <w:szCs w:val="16"/>
                <w:lang w:val="hy-AM"/>
              </w:rPr>
              <w:t>Հայտի ապահովումը չի համապատասխանում  հրավերի պայմաններին՝  բանկային երաշխիքի կամ կանխիկ փողի ձևով հայտի ապահովումը ներկայացված է  միակողմանի հաստատված հայտարարություն` տուժանքը, ձևով:</w:t>
            </w:r>
          </w:p>
          <w:p w:rsidR="00B82283" w:rsidRPr="00374B67" w:rsidRDefault="00B82283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B82283" w:rsidRPr="00B82283" w:rsidTr="000C32E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22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«Ն.Ռ.Վ.Ա.Դ» ՍՊԸ</w:t>
            </w:r>
          </w:p>
        </w:tc>
        <w:tc>
          <w:tcPr>
            <w:tcW w:w="2370" w:type="dxa"/>
            <w:shd w:val="clear" w:color="auto" w:fill="auto"/>
          </w:tcPr>
          <w:p w:rsidR="00B82283" w:rsidRDefault="00B82283" w:rsidP="006B5C40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B82283" w:rsidRPr="00AC71A5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71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82283" w:rsidRPr="00B82283" w:rsidRDefault="00B82283" w:rsidP="00B82283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82283">
              <w:rPr>
                <w:rFonts w:ascii="GHEA Grapalat" w:hAnsi="GHEA Grapalat" w:cs="Sylfaen"/>
                <w:sz w:val="16"/>
                <w:szCs w:val="16"/>
                <w:lang w:val="hy-AM"/>
              </w:rPr>
              <w:t>Հայտի ապահովումը չի համապատասխանում  հրավերի պայմաններին՝  բանկային երաշխիքի կամ կանխիկ փողի ձևով հայտի ապահովումը ներկայացված է  միակողմանի հաստատված հայտարարություն` տուժանքը, ձևով:</w:t>
            </w:r>
          </w:p>
          <w:p w:rsidR="00B82283" w:rsidRPr="00374B67" w:rsidRDefault="00B82283" w:rsidP="000C32E7">
            <w:pPr>
              <w:pStyle w:val="BodyTextIndent"/>
              <w:tabs>
                <w:tab w:val="left" w:pos="0"/>
                <w:tab w:val="left" w:pos="90"/>
              </w:tabs>
              <w:ind w:left="-450" w:firstLine="4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</w:tbl>
    <w:p w:rsidR="00103231" w:rsidRPr="00960651" w:rsidRDefault="00103231" w:rsidP="001032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904"/>
        <w:gridCol w:w="1435"/>
        <w:gridCol w:w="2816"/>
      </w:tblGrid>
      <w:tr w:rsidR="00103231" w:rsidRPr="00B82283" w:rsidTr="000C32E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03231" w:rsidRPr="00960651" w:rsidRDefault="00103231" w:rsidP="000C32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2283" w:rsidRPr="00960651" w:rsidTr="000C32E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«Մեծ Հիմք»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E0B4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28330000</w:t>
            </w:r>
          </w:p>
        </w:tc>
      </w:tr>
      <w:tr w:rsidR="00B82283" w:rsidRPr="00960651" w:rsidTr="000C32E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«Գազկոմշին»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32000000</w:t>
            </w:r>
          </w:p>
        </w:tc>
      </w:tr>
      <w:tr w:rsidR="00B82283" w:rsidRPr="00960651" w:rsidTr="000C32E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«Էլդոգար»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32079000</w:t>
            </w:r>
          </w:p>
        </w:tc>
      </w:tr>
      <w:tr w:rsidR="00B82283" w:rsidRPr="00960651" w:rsidTr="00321FBD">
        <w:trPr>
          <w:trHeight w:val="3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«ՍՄԱԼԱ»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32862169</w:t>
            </w:r>
          </w:p>
        </w:tc>
      </w:tr>
      <w:tr w:rsidR="00B82283" w:rsidRPr="00960651" w:rsidTr="00321FBD">
        <w:trPr>
          <w:trHeight w:val="3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«Հոմ Բիլդինգ Քոմփանի»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32900000</w:t>
            </w:r>
          </w:p>
        </w:tc>
      </w:tr>
      <w:tr w:rsidR="00B82283" w:rsidRPr="00960651" w:rsidTr="00321FBD">
        <w:trPr>
          <w:trHeight w:val="37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«Էլիտ Հիլզ»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33320000</w:t>
            </w:r>
          </w:p>
        </w:tc>
      </w:tr>
      <w:tr w:rsidR="00B82283" w:rsidRPr="00960651" w:rsidTr="00321FBD">
        <w:trPr>
          <w:trHeight w:val="39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«Ագարակ»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34916667</w:t>
            </w:r>
          </w:p>
        </w:tc>
      </w:tr>
      <w:tr w:rsidR="00B82283" w:rsidRPr="00960651" w:rsidTr="00321FBD">
        <w:trPr>
          <w:trHeight w:val="31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«Աննա 80»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35000000</w:t>
            </w:r>
          </w:p>
        </w:tc>
      </w:tr>
      <w:tr w:rsidR="00B82283" w:rsidRPr="00960651" w:rsidTr="00321FBD">
        <w:trPr>
          <w:trHeight w:val="43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9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«ԳԵՎ Էլլ Պլաստ»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35250250</w:t>
            </w:r>
          </w:p>
        </w:tc>
      </w:tr>
      <w:tr w:rsidR="00B82283" w:rsidRPr="00960651" w:rsidTr="00321FBD">
        <w:trPr>
          <w:trHeight w:val="26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«Ինտերեվրոս-Արգոս»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36157423</w:t>
            </w:r>
          </w:p>
        </w:tc>
      </w:tr>
      <w:tr w:rsidR="00B82283" w:rsidRPr="00960651" w:rsidTr="00321FBD">
        <w:trPr>
          <w:trHeight w:val="3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11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«ԳԱՄՇԻՆ»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36416667</w:t>
            </w:r>
          </w:p>
        </w:tc>
      </w:tr>
      <w:tr w:rsidR="00B82283" w:rsidRPr="00960651" w:rsidTr="00321FBD">
        <w:trPr>
          <w:trHeight w:val="39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12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«ԱՐԹՄԱՇԻՆ»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36900000</w:t>
            </w:r>
          </w:p>
        </w:tc>
      </w:tr>
      <w:tr w:rsidR="00B82283" w:rsidRPr="00960651" w:rsidTr="00321FB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13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«Արալպլաստ»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37100000</w:t>
            </w:r>
          </w:p>
        </w:tc>
      </w:tr>
      <w:tr w:rsidR="00B82283" w:rsidRPr="00960651" w:rsidTr="000C32E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14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«ԱԼՖԱ»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37500000</w:t>
            </w:r>
          </w:p>
        </w:tc>
      </w:tr>
      <w:tr w:rsidR="00B82283" w:rsidRPr="00960651" w:rsidTr="000C32E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 xml:space="preserve">«Ռադիկ Շին» ՍՊԸ Առանց </w:t>
            </w: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lastRenderedPageBreak/>
              <w:t>ԱԱՀ-ի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38775000</w:t>
            </w:r>
          </w:p>
        </w:tc>
      </w:tr>
      <w:tr w:rsidR="00B82283" w:rsidRPr="00960651" w:rsidTr="000C32E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«Դը Բեստ Շին» ՍՊԸ Առանց ԱԱՀ-ի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41000000</w:t>
            </w:r>
          </w:p>
        </w:tc>
      </w:tr>
      <w:tr w:rsidR="00B82283" w:rsidRPr="00960651" w:rsidTr="000C32E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17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«Տրանսունիվերսալ»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41666667</w:t>
            </w:r>
          </w:p>
        </w:tc>
      </w:tr>
      <w:tr w:rsidR="00B82283" w:rsidRPr="00960651" w:rsidTr="000C32E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18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«Բիդեք»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42500000</w:t>
            </w:r>
          </w:p>
        </w:tc>
      </w:tr>
      <w:tr w:rsidR="00B82283" w:rsidRPr="00960651" w:rsidTr="000C32E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19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«ԱԲԱԿ»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45000000</w:t>
            </w:r>
          </w:p>
        </w:tc>
      </w:tr>
      <w:tr w:rsidR="00B82283" w:rsidRPr="00960651" w:rsidTr="00321FBD">
        <w:trPr>
          <w:trHeight w:val="39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«Բաղրամյանշին»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46412500</w:t>
            </w:r>
          </w:p>
        </w:tc>
      </w:tr>
      <w:tr w:rsidR="00B82283" w:rsidRPr="00960651" w:rsidTr="00321FBD">
        <w:trPr>
          <w:trHeight w:val="36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21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«Լուսի-Արեգ»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47500000</w:t>
            </w:r>
          </w:p>
        </w:tc>
      </w:tr>
      <w:tr w:rsidR="00B82283" w:rsidRPr="00960651" w:rsidTr="000C32E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22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82283" w:rsidRPr="00B82283" w:rsidRDefault="00B82283">
            <w:pPr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bCs/>
                <w:sz w:val="20"/>
                <w:szCs w:val="20"/>
              </w:rPr>
              <w:t>«Ն.Ռ.Վ.Ա.Դ»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283" w:rsidRPr="00FE0B42" w:rsidRDefault="00B82283" w:rsidP="000C32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2283" w:rsidRPr="00B82283" w:rsidRDefault="00B8228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82283">
              <w:rPr>
                <w:rFonts w:ascii="GHEA Grapalat" w:hAnsi="GHEA Grapalat" w:cs="Arial"/>
                <w:sz w:val="20"/>
                <w:szCs w:val="20"/>
              </w:rPr>
              <w:t>57029115</w:t>
            </w:r>
          </w:p>
        </w:tc>
      </w:tr>
    </w:tbl>
    <w:p w:rsidR="00321FBD" w:rsidRDefault="00321FBD" w:rsidP="0010323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03231" w:rsidRDefault="00103231" w:rsidP="0010323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E0B42">
        <w:rPr>
          <w:rFonts w:ascii="GHEA Grapalat" w:hAnsi="GHEA Grapalat"/>
          <w:b/>
          <w:sz w:val="20"/>
          <w:lang w:val="hy-AM"/>
        </w:rPr>
        <w:t xml:space="preserve"> </w:t>
      </w:r>
      <w:r w:rsidRPr="00806275">
        <w:rPr>
          <w:rFonts w:ascii="GHEA Grapalat" w:hAnsi="GHEA Grapalat" w:cs="Sylfaen"/>
          <w:sz w:val="20"/>
          <w:lang w:val="af-ZA"/>
        </w:rPr>
        <w:t>Բավարար գնահատված նվազագույն գնային առաջարկ ներկայացրած մասնակցին նախապատվություն տալու սկզբունքով</w:t>
      </w:r>
      <w:r>
        <w:rPr>
          <w:rFonts w:ascii="GHEA Grapalat" w:hAnsi="GHEA Grapalat"/>
          <w:b/>
          <w:sz w:val="20"/>
          <w:lang w:val="hy-AM"/>
        </w:rPr>
        <w:t>:</w:t>
      </w:r>
    </w:p>
    <w:p w:rsidR="00103231" w:rsidRPr="00960651" w:rsidRDefault="00103231" w:rsidP="001032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B0003">
        <w:rPr>
          <w:rFonts w:ascii="GHEA Grapalat" w:hAnsi="GHEA Grapalat" w:cs="Sylfaen"/>
          <w:sz w:val="20"/>
          <w:lang w:val="hy-AM"/>
        </w:rPr>
        <w:t xml:space="preserve">  </w:t>
      </w: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03231" w:rsidRDefault="00103231" w:rsidP="0010323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103231" w:rsidRPr="00A7446E" w:rsidRDefault="00103231" w:rsidP="00103231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i/>
          <w:lang w:val="hy-AM"/>
        </w:rPr>
        <w:t>ԵՔ-</w:t>
      </w:r>
      <w:r w:rsidRPr="00686EFD">
        <w:rPr>
          <w:rFonts w:ascii="GHEA Grapalat" w:hAnsi="GHEA Grapalat"/>
          <w:b/>
          <w:i/>
          <w:lang w:val="af-ZA"/>
        </w:rPr>
        <w:t>ԲՄԱՇՁԲ</w:t>
      </w:r>
      <w:r w:rsidRPr="00686EFD">
        <w:rPr>
          <w:rFonts w:ascii="GHEA Grapalat" w:hAnsi="GHEA Grapalat"/>
          <w:b/>
          <w:i/>
          <w:lang w:val="hy-AM"/>
        </w:rPr>
        <w:t>-1</w:t>
      </w:r>
      <w:r>
        <w:rPr>
          <w:rFonts w:ascii="GHEA Grapalat" w:hAnsi="GHEA Grapalat"/>
          <w:b/>
          <w:i/>
          <w:lang w:val="hy-AM"/>
        </w:rPr>
        <w:t>8</w:t>
      </w:r>
      <w:r w:rsidRPr="00686EFD">
        <w:rPr>
          <w:rFonts w:ascii="GHEA Grapalat" w:hAnsi="GHEA Grapalat"/>
          <w:b/>
          <w:i/>
          <w:lang w:val="hy-AM"/>
        </w:rPr>
        <w:t>/</w:t>
      </w:r>
      <w:r w:rsidR="003B6E05" w:rsidRPr="003B6E05">
        <w:rPr>
          <w:rFonts w:ascii="GHEA Grapalat" w:hAnsi="GHEA Grapalat"/>
          <w:b/>
          <w:i/>
          <w:lang w:val="af-ZA"/>
        </w:rPr>
        <w:t>5</w:t>
      </w:r>
      <w:r w:rsidR="00B82283">
        <w:rPr>
          <w:rFonts w:ascii="GHEA Grapalat" w:hAnsi="GHEA Grapalat"/>
          <w:b/>
          <w:i/>
          <w:lang w:val="af-ZA"/>
        </w:rPr>
        <w:t>6</w:t>
      </w:r>
      <w:r w:rsidR="006B5C40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CF5E11">
        <w:rPr>
          <w:rFonts w:ascii="GHEA Grapalat" w:hAnsi="GHEA Grapalat" w:cs="Sylfaen"/>
          <w:b/>
          <w:sz w:val="20"/>
          <w:u w:val="single"/>
          <w:lang w:val="hy-AM"/>
        </w:rPr>
        <w:t>Գագիկ Հուրոյան</w:t>
      </w:r>
      <w:r w:rsidRPr="00CF5E11">
        <w:rPr>
          <w:rFonts w:ascii="GHEA Grapalat" w:hAnsi="GHEA Grapalat" w:cs="Sylfaen"/>
          <w:b/>
          <w:sz w:val="20"/>
          <w:lang w:val="af-ZA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103231" w:rsidRPr="005B0003" w:rsidRDefault="00103231" w:rsidP="00321FB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</w:t>
      </w:r>
      <w:r>
        <w:rPr>
          <w:rFonts w:ascii="GHEA Grapalat" w:hAnsi="GHEA Grapalat" w:cs="Sylfaen"/>
          <w:sz w:val="12"/>
          <w:lang w:val="af-ZA"/>
        </w:rPr>
        <w:tab/>
      </w:r>
      <w:r w:rsidRPr="005B0003">
        <w:rPr>
          <w:rFonts w:ascii="GHEA Grapalat" w:hAnsi="GHEA Grapalat" w:cs="Sylfaen"/>
          <w:sz w:val="20"/>
          <w:lang w:val="af-ZA"/>
        </w:rPr>
        <w:t>Հեռախոս` 01</w:t>
      </w:r>
      <w:r>
        <w:rPr>
          <w:rFonts w:ascii="GHEA Grapalat" w:hAnsi="GHEA Grapalat" w:cs="Sylfaen"/>
          <w:sz w:val="20"/>
          <w:lang w:val="hy-AM"/>
        </w:rPr>
        <w:t xml:space="preserve">1 </w:t>
      </w:r>
      <w:r w:rsidRPr="005B0003">
        <w:rPr>
          <w:rFonts w:ascii="GHEA Grapalat" w:hAnsi="GHEA Grapalat" w:cs="Sylfaen"/>
          <w:sz w:val="20"/>
          <w:lang w:val="af-ZA"/>
        </w:rPr>
        <w:t>514194։</w:t>
      </w:r>
    </w:p>
    <w:p w:rsidR="00103231" w:rsidRDefault="00103231" w:rsidP="00103231">
      <w:pPr>
        <w:pStyle w:val="BodyTextIndent"/>
        <w:spacing w:line="360" w:lineRule="auto"/>
        <w:rPr>
          <w:rFonts w:ascii="GHEA Grapalat" w:hAnsi="GHEA Grapalat" w:cs="Sylfaen"/>
          <w:sz w:val="20"/>
          <w:lang w:val="hy-AM"/>
        </w:rPr>
      </w:pPr>
      <w:r w:rsidRPr="005B0003">
        <w:rPr>
          <w:rFonts w:ascii="GHEA Grapalat" w:hAnsi="GHEA Grapalat" w:cs="Sylfaen"/>
          <w:sz w:val="20"/>
          <w:lang w:val="af-ZA"/>
        </w:rPr>
        <w:t xml:space="preserve">                                        Էլ.փոստ` </w:t>
      </w:r>
      <w:r w:rsidRPr="005B0003">
        <w:rPr>
          <w:rFonts w:ascii="Sylfaen" w:hAnsi="Sylfaen"/>
          <w:i/>
          <w:sz w:val="20"/>
          <w:lang w:val="af-ZA"/>
        </w:rPr>
        <w:t xml:space="preserve">gagik. </w:t>
      </w:r>
      <w:r w:rsidRPr="00007550">
        <w:rPr>
          <w:rFonts w:ascii="Sylfaen" w:hAnsi="Sylfaen"/>
          <w:i/>
          <w:sz w:val="20"/>
          <w:lang w:val="af-ZA"/>
        </w:rPr>
        <w:t>h</w:t>
      </w:r>
      <w:r w:rsidRPr="005B0003">
        <w:rPr>
          <w:rFonts w:ascii="Sylfaen" w:hAnsi="Sylfaen"/>
          <w:i/>
          <w:sz w:val="20"/>
          <w:lang w:val="af-ZA"/>
        </w:rPr>
        <w:t>uroyan @</w:t>
      </w:r>
      <w:r w:rsidRPr="005B0003">
        <w:rPr>
          <w:rFonts w:ascii="Sylfaen" w:hAnsi="Sylfaen"/>
          <w:i/>
          <w:sz w:val="20"/>
          <w:lang w:val="hy-AM"/>
        </w:rPr>
        <w:t xml:space="preserve"> </w:t>
      </w:r>
      <w:r w:rsidRPr="005B0003">
        <w:rPr>
          <w:rFonts w:ascii="Sylfaen" w:hAnsi="Sylfaen"/>
          <w:i/>
          <w:sz w:val="20"/>
          <w:lang w:val="af-ZA"/>
        </w:rPr>
        <w:t>yerevan.am</w:t>
      </w:r>
      <w:r w:rsidRPr="005B0003">
        <w:rPr>
          <w:rFonts w:ascii="GHEA Grapalat" w:hAnsi="GHEA Grapalat"/>
          <w:i/>
          <w:sz w:val="20"/>
          <w:lang w:val="af-ZA"/>
        </w:rPr>
        <w:t xml:space="preserve"> ։</w:t>
      </w:r>
      <w:r w:rsidRPr="005B0003">
        <w:rPr>
          <w:rFonts w:ascii="GHEA Grapalat" w:hAnsi="GHEA Grapalat" w:cs="Sylfaen"/>
          <w:sz w:val="20"/>
          <w:lang w:val="af-ZA"/>
        </w:rPr>
        <w:t>։</w:t>
      </w:r>
    </w:p>
    <w:p w:rsidR="00103231" w:rsidRPr="00686EFD" w:rsidRDefault="00103231" w:rsidP="00103231">
      <w:pPr>
        <w:pStyle w:val="BodyTextIndent"/>
        <w:spacing w:line="360" w:lineRule="auto"/>
        <w:rPr>
          <w:rFonts w:ascii="GHEA Grapalat" w:hAnsi="GHEA Grapalat" w:cs="Sylfaen"/>
          <w:sz w:val="20"/>
          <w:lang w:val="hy-AM"/>
        </w:rPr>
      </w:pPr>
    </w:p>
    <w:p w:rsidR="00103231" w:rsidRDefault="00103231" w:rsidP="00103231">
      <w:pPr>
        <w:pStyle w:val="BodyTextIndent"/>
        <w:spacing w:line="360" w:lineRule="auto"/>
        <w:rPr>
          <w:rFonts w:ascii="GHEA Grapalat" w:hAnsi="GHEA Grapalat" w:cs="Sylfaen"/>
          <w:sz w:val="20"/>
          <w:lang w:val="hy-AM"/>
        </w:rPr>
      </w:pPr>
      <w:r w:rsidRPr="005B0003">
        <w:rPr>
          <w:rFonts w:ascii="GHEA Grapalat" w:hAnsi="GHEA Grapalat" w:cs="Sylfaen"/>
          <w:sz w:val="20"/>
          <w:lang w:val="af-ZA"/>
        </w:rPr>
        <w:t>Այլ անհրաժեշտ տեղեկություններ`---------------------------։</w:t>
      </w:r>
    </w:p>
    <w:p w:rsidR="00103231" w:rsidRPr="005B0003" w:rsidRDefault="00103231" w:rsidP="0010323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5B0003">
        <w:rPr>
          <w:rFonts w:ascii="GHEA Grapalat" w:hAnsi="GHEA Grapalat" w:cs="Sylfaen"/>
          <w:sz w:val="20"/>
          <w:lang w:val="af-ZA"/>
        </w:rPr>
        <w:t xml:space="preserve">                            Պատվիրատու` Երևանի քաղաքապետարան</w:t>
      </w:r>
      <w:r w:rsidRPr="005B0003">
        <w:rPr>
          <w:rFonts w:ascii="GHEA Grapalat" w:hAnsi="GHEA Grapalat" w:cs="Sylfaen"/>
          <w:sz w:val="20"/>
          <w:lang w:val="hy-AM"/>
        </w:rPr>
        <w:t>:</w:t>
      </w:r>
    </w:p>
    <w:p w:rsidR="00103231" w:rsidRPr="00686EFD" w:rsidRDefault="00103231" w:rsidP="0010323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</w:p>
    <w:p w:rsidR="00280558" w:rsidRPr="00103231" w:rsidRDefault="00280558">
      <w:pPr>
        <w:rPr>
          <w:lang w:val="hy-AM"/>
        </w:rPr>
      </w:pPr>
    </w:p>
    <w:sectPr w:rsidR="00280558" w:rsidRPr="00103231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234" w:rsidRDefault="00112234" w:rsidP="00771F08">
      <w:pPr>
        <w:spacing w:after="0" w:line="240" w:lineRule="auto"/>
      </w:pPr>
      <w:r>
        <w:separator/>
      </w:r>
    </w:p>
  </w:endnote>
  <w:endnote w:type="continuationSeparator" w:id="1">
    <w:p w:rsidR="00112234" w:rsidRDefault="00112234" w:rsidP="0077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0B" w:rsidRDefault="00CB22B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05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040B" w:rsidRDefault="001122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0B" w:rsidRDefault="00CB22B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05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2283">
      <w:rPr>
        <w:rStyle w:val="PageNumber"/>
        <w:noProof/>
      </w:rPr>
      <w:t>4</w:t>
    </w:r>
    <w:r>
      <w:rPr>
        <w:rStyle w:val="PageNumber"/>
      </w:rPr>
      <w:fldChar w:fldCharType="end"/>
    </w:r>
  </w:p>
  <w:p w:rsidR="0052040B" w:rsidRDefault="0011223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0B" w:rsidRDefault="001122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234" w:rsidRDefault="00112234" w:rsidP="00771F08">
      <w:pPr>
        <w:spacing w:after="0" w:line="240" w:lineRule="auto"/>
      </w:pPr>
      <w:r>
        <w:separator/>
      </w:r>
    </w:p>
  </w:footnote>
  <w:footnote w:type="continuationSeparator" w:id="1">
    <w:p w:rsidR="00112234" w:rsidRDefault="00112234" w:rsidP="0077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0B" w:rsidRDefault="001122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0B" w:rsidRDefault="001122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0B" w:rsidRDefault="001122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3231"/>
    <w:rsid w:val="00103231"/>
    <w:rsid w:val="00112234"/>
    <w:rsid w:val="00280558"/>
    <w:rsid w:val="002D252A"/>
    <w:rsid w:val="002D7281"/>
    <w:rsid w:val="00321FBD"/>
    <w:rsid w:val="003B6E05"/>
    <w:rsid w:val="00437820"/>
    <w:rsid w:val="004C1CB9"/>
    <w:rsid w:val="006B5C40"/>
    <w:rsid w:val="00771F08"/>
    <w:rsid w:val="008826E3"/>
    <w:rsid w:val="00A40332"/>
    <w:rsid w:val="00B013A8"/>
    <w:rsid w:val="00B82283"/>
    <w:rsid w:val="00C359DD"/>
    <w:rsid w:val="00C63D74"/>
    <w:rsid w:val="00CB22BA"/>
    <w:rsid w:val="00CE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08"/>
  </w:style>
  <w:style w:type="paragraph" w:styleId="Heading3">
    <w:name w:val="heading 3"/>
    <w:basedOn w:val="Normal"/>
    <w:next w:val="Normal"/>
    <w:link w:val="Heading3Char"/>
    <w:qFormat/>
    <w:rsid w:val="0010323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323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1032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0323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0323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0323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0323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0323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03231"/>
  </w:style>
  <w:style w:type="paragraph" w:styleId="Footer">
    <w:name w:val="footer"/>
    <w:basedOn w:val="Normal"/>
    <w:link w:val="FooterChar"/>
    <w:rsid w:val="001032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032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gagik.huroyan</dc:creator>
  <cp:keywords/>
  <dc:description/>
  <cp:lastModifiedBy>gagik.huroyan</cp:lastModifiedBy>
  <cp:revision>8</cp:revision>
  <cp:lastPrinted>2018-03-16T13:10:00Z</cp:lastPrinted>
  <dcterms:created xsi:type="dcterms:W3CDTF">2018-02-28T06:02:00Z</dcterms:created>
  <dcterms:modified xsi:type="dcterms:W3CDTF">2018-03-16T13:10:00Z</dcterms:modified>
</cp:coreProperties>
</file>